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3B" w:rsidRDefault="00B4563B" w:rsidP="00B4563B">
      <w:pPr>
        <w:rPr>
          <w:sz w:val="24"/>
          <w:szCs w:val="24"/>
        </w:rPr>
      </w:pPr>
    </w:p>
    <w:p w:rsidR="00B4563B" w:rsidRDefault="00B4563B" w:rsidP="00B4563B">
      <w:pPr>
        <w:rPr>
          <w:sz w:val="24"/>
          <w:szCs w:val="24"/>
        </w:rPr>
      </w:pPr>
    </w:p>
    <w:p w:rsidR="00B4563B" w:rsidRDefault="004B2509" w:rsidP="00B4563B">
      <w:pPr>
        <w:rPr>
          <w:sz w:val="24"/>
          <w:szCs w:val="24"/>
        </w:rPr>
      </w:pPr>
      <w:r>
        <w:rPr>
          <w:sz w:val="24"/>
          <w:szCs w:val="24"/>
        </w:rPr>
        <w:t>НАРОДНО ЧИТАЛИЩЕ „ВТОРИ ЮНИ -2004” С.АЛЕКСАНДРИЯ,ОБЩ</w:t>
      </w:r>
      <w:r w:rsidR="00021B47">
        <w:rPr>
          <w:sz w:val="24"/>
          <w:szCs w:val="24"/>
        </w:rPr>
        <w:t xml:space="preserve">ИА </w:t>
      </w:r>
      <w:r>
        <w:rPr>
          <w:sz w:val="24"/>
          <w:szCs w:val="24"/>
        </w:rPr>
        <w:t>КРУШАРИ</w:t>
      </w:r>
    </w:p>
    <w:p w:rsidR="004B2509" w:rsidRDefault="004B2509" w:rsidP="00B4563B">
      <w:pPr>
        <w:rPr>
          <w:sz w:val="24"/>
          <w:szCs w:val="24"/>
        </w:rPr>
      </w:pPr>
    </w:p>
    <w:p w:rsidR="004B2509" w:rsidRDefault="004B2509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021B4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О Т Ч Е Т</w:t>
      </w:r>
    </w:p>
    <w:p w:rsidR="004B2509" w:rsidRDefault="004B2509" w:rsidP="00B4563B">
      <w:pPr>
        <w:rPr>
          <w:sz w:val="24"/>
          <w:szCs w:val="24"/>
        </w:rPr>
      </w:pPr>
    </w:p>
    <w:p w:rsidR="004B2509" w:rsidRDefault="004B2509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  ЗА ДЕЙНОСТТА НА НЧ”ВТОРИ </w:t>
      </w:r>
      <w:r w:rsidR="003C49E4">
        <w:rPr>
          <w:sz w:val="24"/>
          <w:szCs w:val="24"/>
        </w:rPr>
        <w:t>ЮНИ – 2004”С.АЛЕКСАНДРИЯ ЗА 2019</w:t>
      </w:r>
      <w:r>
        <w:rPr>
          <w:sz w:val="24"/>
          <w:szCs w:val="24"/>
        </w:rPr>
        <w:t xml:space="preserve"> ГОДИНА.</w:t>
      </w:r>
    </w:p>
    <w:p w:rsidR="004B2509" w:rsidRDefault="004B2509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  ЧИТАЛИЩЕТО В С.АЛЕКСАНДРИЯ Е ЕДИНСТВЕНИЯТ КУЛТУРЕН ИНСТИТУТ НА ТЕРИТОРИЯТА НА СЕЛОТО.ТО ОТГОВАРЯ НА ИЗИСКВАНИЯТА ПО ЧЛ.9,АЛ.8 ОТ ЗНЧ.ВПИСАНО Е В РЕГИСТЪРА НА МИНИСТЕРСТВОТО </w:t>
      </w:r>
      <w:r w:rsidR="00901293">
        <w:rPr>
          <w:sz w:val="24"/>
          <w:szCs w:val="24"/>
        </w:rPr>
        <w:t>НА КУЛТУРАТА ПО ЧЛ.10 ОТ ЗНЧ ПО</w:t>
      </w:r>
      <w:r>
        <w:rPr>
          <w:sz w:val="24"/>
          <w:szCs w:val="24"/>
        </w:rPr>
        <w:t>Д №3080,КЪДЕТО Е НАПРАВЕНА ПРЕРЕГИСТРАЦИЯ ПРЕЗ 2018 ГОДИНА.СЪГЛАСНО ЧЛ.8 ОТ ЗАКОНА ЗА ОБЩЕСТВЕНИТЕ БИБЛИОТЕКИ,</w:t>
      </w:r>
      <w:r w:rsidR="00753C03">
        <w:rPr>
          <w:sz w:val="24"/>
          <w:szCs w:val="24"/>
        </w:rPr>
        <w:t>БИБЛИОТЕКАТА НЕ ОТГОВАРЯ НА ИЗИ</w:t>
      </w:r>
      <w:r>
        <w:rPr>
          <w:sz w:val="24"/>
          <w:szCs w:val="24"/>
        </w:rPr>
        <w:t>СКВАНАИЯТА,ТЪЙ КАТО ЧИТАЛИЩЕТО РАЗПОЛАГА С ФОНД ПОД 3000 БИБЛИОТЕЧНИ ЕДИНИЦИ.</w:t>
      </w:r>
    </w:p>
    <w:p w:rsidR="004B2509" w:rsidRDefault="003C49E4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 ОТ М.АПРИЛ ДО М.ЮНИ </w:t>
      </w:r>
      <w:r w:rsidR="004B2509">
        <w:rPr>
          <w:sz w:val="24"/>
          <w:szCs w:val="24"/>
        </w:rPr>
        <w:t>.</w:t>
      </w:r>
      <w:r w:rsidR="00D104FC">
        <w:rPr>
          <w:sz w:val="24"/>
          <w:szCs w:val="24"/>
        </w:rPr>
        <w:t>БАГОД</w:t>
      </w:r>
      <w:r>
        <w:rPr>
          <w:sz w:val="24"/>
          <w:szCs w:val="24"/>
        </w:rPr>
        <w:t>АРЕНИЕ НА ВСИЧКИ ВАС</w:t>
      </w:r>
      <w:r w:rsidR="00D104FC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НАПРАВИХМЕ ГРАДИНКА ПРЕД ЧИТАЛИЩЕТО,КЪДЕТО БОЯДИСАХМЕ ГУМИ,</w:t>
      </w:r>
      <w:r w:rsidR="00204E2C">
        <w:rPr>
          <w:sz w:val="24"/>
          <w:szCs w:val="24"/>
        </w:rPr>
        <w:t>БЯХА ЗАСЯ</w:t>
      </w:r>
      <w:r w:rsidR="00D104FC">
        <w:rPr>
          <w:sz w:val="24"/>
          <w:szCs w:val="24"/>
        </w:rPr>
        <w:t>Т</w:t>
      </w:r>
      <w:r w:rsidR="00C658B4">
        <w:rPr>
          <w:sz w:val="24"/>
          <w:szCs w:val="24"/>
        </w:rPr>
        <w:t>И  ЦВЕТЯ,</w:t>
      </w:r>
      <w:r>
        <w:rPr>
          <w:sz w:val="24"/>
          <w:szCs w:val="24"/>
        </w:rPr>
        <w:t>НАПРАВИХМЕ БУТАФОРЕН КЛАДЕНЕЦ,ТАЗИ ПРОЛЕТ ВСЕ ОЩЕ ИМА КАКВО ДА ПОДОБРИМ ЗА ДА  СТАНЕ  ОЩЕ ПО – К</w:t>
      </w:r>
      <w:r w:rsidR="00204E2C">
        <w:rPr>
          <w:sz w:val="24"/>
          <w:szCs w:val="24"/>
        </w:rPr>
        <w:t>РАСИВО.СЪЩО ТАКА ПОСТАВИХМЕ И РЕ</w:t>
      </w:r>
      <w:r>
        <w:rPr>
          <w:sz w:val="24"/>
          <w:szCs w:val="24"/>
        </w:rPr>
        <w:t>КЛ</w:t>
      </w:r>
      <w:r w:rsidR="00204E2C">
        <w:rPr>
          <w:sz w:val="24"/>
          <w:szCs w:val="24"/>
        </w:rPr>
        <w:t>АМНО ТАБЛО,КОЕТО НИ БЕ ПРЕДОСТА</w:t>
      </w:r>
      <w:r>
        <w:rPr>
          <w:sz w:val="24"/>
          <w:szCs w:val="24"/>
        </w:rPr>
        <w:t>ВЕНО ОТ  ОБЩИНСКИЯ РЪКОВОДИТЕЛ НА БСП.</w:t>
      </w:r>
    </w:p>
    <w:p w:rsidR="00D104FC" w:rsidRDefault="003C49E4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 ПРЕЗ ЦЯЛАТА 2019</w:t>
      </w:r>
      <w:r w:rsidR="00D104FC">
        <w:rPr>
          <w:sz w:val="24"/>
          <w:szCs w:val="24"/>
        </w:rPr>
        <w:t xml:space="preserve"> ГОДИНА ЧИТАЛИЩЕТО РАБОТИ СЪВМЕСТНО С ПЕНСИОНЕРСКИЯТ КЛУБ,КАКТО ЗА РЕМОНТНИТЕ ДЕЙНОСТИ,ПОЧИСТВАНЕТО НА ЧИТАЛИЩ</w:t>
      </w:r>
      <w:r>
        <w:rPr>
          <w:sz w:val="24"/>
          <w:szCs w:val="24"/>
        </w:rPr>
        <w:t>ЕТО И ТРЕВНИТЕ ПЛОЩИ ОКОЛО НЕГО.</w:t>
      </w:r>
      <w:r w:rsidR="009273B3">
        <w:rPr>
          <w:sz w:val="24"/>
          <w:szCs w:val="24"/>
        </w:rPr>
        <w:t>ОТ СЪБРАНИТЕ КУЛТУРНИ ЦЕННОСТИ ПОДРЕДИХМЕ КЪТ</w:t>
      </w:r>
      <w:r w:rsidR="00993E02">
        <w:rPr>
          <w:sz w:val="24"/>
          <w:szCs w:val="24"/>
        </w:rPr>
        <w:t xml:space="preserve"> С КОЛЕКЦИЯ ОТ КУЛТУРНИ ЦЕННОСТИ</w:t>
      </w:r>
      <w:r w:rsidR="009273B3">
        <w:rPr>
          <w:sz w:val="24"/>
          <w:szCs w:val="24"/>
        </w:rPr>
        <w:t xml:space="preserve"> В ЗАЛАТА,</w:t>
      </w:r>
      <w:r w:rsidR="00993E02">
        <w:rPr>
          <w:sz w:val="24"/>
          <w:szCs w:val="24"/>
        </w:rPr>
        <w:t>КОЙТО ПОСТОЯННО СЕ ДОПЪЛВА.</w:t>
      </w:r>
      <w:r w:rsidR="009273B3">
        <w:rPr>
          <w:sz w:val="24"/>
          <w:szCs w:val="24"/>
        </w:rPr>
        <w:t>НАПРАВИХМЕ ПАНА ,КЪДЕТО ИЗЛОЖИ</w:t>
      </w:r>
      <w:r w:rsidR="00D33A97">
        <w:rPr>
          <w:sz w:val="24"/>
          <w:szCs w:val="24"/>
        </w:rPr>
        <w:t>Х</w:t>
      </w:r>
      <w:r w:rsidR="009273B3">
        <w:rPr>
          <w:sz w:val="24"/>
          <w:szCs w:val="24"/>
        </w:rPr>
        <w:t>МЕ ГРАМОТИТЕ И ПОЗДРАВИТЕЛНИТЕ АДРЕСИ ОТ УЧАСТИЯТА  НА ГРУПАТА В ГОДИНИТЕ НАЗАД,</w:t>
      </w:r>
      <w:r w:rsidR="00D33A97">
        <w:rPr>
          <w:sz w:val="24"/>
          <w:szCs w:val="24"/>
        </w:rPr>
        <w:t xml:space="preserve">СЪЩО ТАКА И ВСИЧКИ АКТИВНО ВЗЕМАХА УЧАСТИЕ </w:t>
      </w:r>
      <w:r w:rsidR="00D104FC">
        <w:rPr>
          <w:sz w:val="24"/>
          <w:szCs w:val="24"/>
        </w:rPr>
        <w:t xml:space="preserve"> И ПРИ ПРОВЕЖДАНЕТО НА МЕРОПРИЯТИЯТА,КОИТО БЯХА ЗАЛО</w:t>
      </w:r>
      <w:r>
        <w:rPr>
          <w:sz w:val="24"/>
          <w:szCs w:val="24"/>
        </w:rPr>
        <w:t>ЖЕНИ В ПЛАН – ПРОГРАМАТА ЗА 2019</w:t>
      </w:r>
      <w:r w:rsidR="00D104FC">
        <w:rPr>
          <w:sz w:val="24"/>
          <w:szCs w:val="24"/>
        </w:rPr>
        <w:t xml:space="preserve"> ГОДИНА.</w:t>
      </w:r>
    </w:p>
    <w:p w:rsidR="00D104FC" w:rsidRDefault="003C49E4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ПРЕЗ МАРТ  2019</w:t>
      </w:r>
      <w:r w:rsidR="00204E2C">
        <w:rPr>
          <w:sz w:val="24"/>
          <w:szCs w:val="24"/>
        </w:rPr>
        <w:t xml:space="preserve"> ГОДИНА БЕ ПРОВЕДЕНО ЕДНО</w:t>
      </w:r>
      <w:r w:rsidR="00D104FC">
        <w:rPr>
          <w:sz w:val="24"/>
          <w:szCs w:val="24"/>
        </w:rPr>
        <w:t xml:space="preserve"> ОТЧЕТ</w:t>
      </w:r>
      <w:r>
        <w:rPr>
          <w:sz w:val="24"/>
          <w:szCs w:val="24"/>
        </w:rPr>
        <w:t xml:space="preserve">НО СЪБРАНИЕ </w:t>
      </w:r>
      <w:r w:rsidR="00D104FC">
        <w:rPr>
          <w:sz w:val="24"/>
          <w:szCs w:val="24"/>
        </w:rPr>
        <w:t>.</w:t>
      </w:r>
      <w:r w:rsidR="00B9476E">
        <w:rPr>
          <w:sz w:val="24"/>
          <w:szCs w:val="24"/>
        </w:rPr>
        <w:t>СЪЩО ТАКА БЕ СЪБ</w:t>
      </w:r>
      <w:r w:rsidR="0041376F">
        <w:rPr>
          <w:sz w:val="24"/>
          <w:szCs w:val="24"/>
        </w:rPr>
        <w:t>Р</w:t>
      </w:r>
      <w:r>
        <w:rPr>
          <w:sz w:val="24"/>
          <w:szCs w:val="24"/>
        </w:rPr>
        <w:t xml:space="preserve">АН И ЧЛ.ВНОС ЗА 2019 </w:t>
      </w:r>
      <w:r w:rsidR="00B9476E">
        <w:rPr>
          <w:sz w:val="24"/>
          <w:szCs w:val="24"/>
        </w:rPr>
        <w:t xml:space="preserve"> ГОДИНА ОТ ЧЛЕНОВЕТЕ НА ЧИТАЛИЩЕТО.</w:t>
      </w:r>
      <w:r w:rsidR="00AA5347">
        <w:rPr>
          <w:sz w:val="24"/>
          <w:szCs w:val="24"/>
        </w:rPr>
        <w:t>.</w:t>
      </w:r>
      <w:r w:rsidR="00564439">
        <w:rPr>
          <w:sz w:val="24"/>
          <w:szCs w:val="24"/>
        </w:rPr>
        <w:t>П</w:t>
      </w:r>
      <w:r w:rsidR="006C3B3A">
        <w:rPr>
          <w:sz w:val="24"/>
          <w:szCs w:val="24"/>
        </w:rPr>
        <w:t>РЕЗ 2019</w:t>
      </w:r>
      <w:r>
        <w:rPr>
          <w:sz w:val="24"/>
          <w:szCs w:val="24"/>
        </w:rPr>
        <w:t xml:space="preserve"> ГОДИНА БЯХА ПРОВЕДЕНИ 10</w:t>
      </w:r>
      <w:r w:rsidR="00564439">
        <w:rPr>
          <w:sz w:val="24"/>
          <w:szCs w:val="24"/>
        </w:rPr>
        <w:t xml:space="preserve"> ЗАСЕДАНИЯ НА  ЧН СЪВМЕСТНО С ПК И СЕКРЕТАРЯ</w:t>
      </w:r>
      <w:r w:rsidR="0041376F">
        <w:rPr>
          <w:sz w:val="24"/>
          <w:szCs w:val="24"/>
        </w:rPr>
        <w:t>,</w:t>
      </w:r>
      <w:r w:rsidR="00564439">
        <w:rPr>
          <w:sz w:val="24"/>
          <w:szCs w:val="24"/>
        </w:rPr>
        <w:t xml:space="preserve"> КОИТО РАБОТЯТ В СИНХРОН И СЛЕДЯТ ЗА РАЗХОДВАНЕТО НА СРЕДСТВАТА И СТОПАНИСВАНЕТО НА ЧИТАЛИЩНАТА СОБСТВЕНОСТ..</w:t>
      </w:r>
      <w:r w:rsidR="00CD1457">
        <w:rPr>
          <w:sz w:val="24"/>
          <w:szCs w:val="24"/>
        </w:rPr>
        <w:t>ВЪПРЕКИ МАЛКОТ</w:t>
      </w:r>
      <w:r w:rsidR="00564439">
        <w:rPr>
          <w:sz w:val="24"/>
          <w:szCs w:val="24"/>
        </w:rPr>
        <w:t>О</w:t>
      </w:r>
      <w:r w:rsidR="00CD1457">
        <w:rPr>
          <w:sz w:val="24"/>
          <w:szCs w:val="24"/>
        </w:rPr>
        <w:t xml:space="preserve"> НАСЕЛЕНО МЯСТО С ЖИТЕЛИ </w:t>
      </w:r>
      <w:r w:rsidR="0041376F">
        <w:rPr>
          <w:sz w:val="24"/>
          <w:szCs w:val="24"/>
        </w:rPr>
        <w:t xml:space="preserve"> ОТ </w:t>
      </w:r>
      <w:r w:rsidR="00CD1457">
        <w:rPr>
          <w:sz w:val="24"/>
          <w:szCs w:val="24"/>
        </w:rPr>
        <w:t xml:space="preserve"> 56 ЧОВЕКА ,ЧЛЕНОВЕ НА ЧИТАЛИЩЕТО СА 52 РЕГИСТРИРАН</w:t>
      </w:r>
      <w:r w:rsidR="0041376F">
        <w:rPr>
          <w:sz w:val="24"/>
          <w:szCs w:val="24"/>
        </w:rPr>
        <w:t>И ПРИ ПОСЛЕДНАТА ПРЕРЕГИСТРАЦИЯ.</w:t>
      </w:r>
      <w:r w:rsidR="00CD1457">
        <w:rPr>
          <w:sz w:val="24"/>
          <w:szCs w:val="24"/>
        </w:rPr>
        <w:t>СЪС ЗАДОВОЛСТВО МОГА ДА КАЖА,ЧЕ В КУЛТУРНИЯ ЖИВОТ НА СЕЛОТО ВЪВ ВСИЧКИ МЕРОПРИЯТИЯ УЧАСТВАТ 35</w:t>
      </w:r>
      <w:r>
        <w:rPr>
          <w:sz w:val="24"/>
          <w:szCs w:val="24"/>
        </w:rPr>
        <w:t>- 39</w:t>
      </w:r>
      <w:r w:rsidR="00CD1457">
        <w:rPr>
          <w:sz w:val="24"/>
          <w:szCs w:val="24"/>
        </w:rPr>
        <w:t xml:space="preserve"> ЧОВЕКА.</w:t>
      </w:r>
    </w:p>
    <w:p w:rsidR="009273B3" w:rsidRDefault="009273B3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 ЕДИНСТВЕНАТА ЗАДАЧА НА ЧИТАЛИЩЕТО Е ДА </w:t>
      </w:r>
      <w:r w:rsidR="004D6B9C">
        <w:rPr>
          <w:sz w:val="24"/>
          <w:szCs w:val="24"/>
        </w:rPr>
        <w:t xml:space="preserve"> ПРЕСЪ</w:t>
      </w:r>
      <w:r>
        <w:rPr>
          <w:sz w:val="24"/>
          <w:szCs w:val="24"/>
        </w:rPr>
        <w:t xml:space="preserve">ЗДАВА,СЪХРАНЯВА И ПОПУЛЯРИЗИРА ФОЛКЛОРА,КОЙТО Е ТИПИЧЕН ЗА НАШИЯТ РЕГИОН.СМЯТАМ,ЧЕ С </w:t>
      </w:r>
      <w:r>
        <w:rPr>
          <w:sz w:val="24"/>
          <w:szCs w:val="24"/>
        </w:rPr>
        <w:lastRenderedPageBreak/>
        <w:t>ОБЩИ УСИЛИЯ НИ</w:t>
      </w:r>
      <w:r w:rsidR="00EF326C">
        <w:rPr>
          <w:sz w:val="24"/>
          <w:szCs w:val="24"/>
        </w:rPr>
        <w:t>Е</w:t>
      </w:r>
      <w:r>
        <w:rPr>
          <w:sz w:val="24"/>
          <w:szCs w:val="24"/>
        </w:rPr>
        <w:t xml:space="preserve">  УСПЯХМЕ П</w:t>
      </w:r>
      <w:r w:rsidR="00204E2C">
        <w:rPr>
          <w:sz w:val="24"/>
          <w:szCs w:val="24"/>
        </w:rPr>
        <w:t>РЕЗ ИЗТЕКЛАТА ГОДИНА ДА РАБОТИМЕ</w:t>
      </w:r>
      <w:r>
        <w:rPr>
          <w:sz w:val="24"/>
          <w:szCs w:val="24"/>
        </w:rPr>
        <w:t xml:space="preserve">  ВСИЧКИ ЗАЕДНО ЗА ДА СЪХРАНИМ</w:t>
      </w:r>
      <w:r w:rsidR="004D6B9C">
        <w:rPr>
          <w:sz w:val="24"/>
          <w:szCs w:val="24"/>
        </w:rPr>
        <w:t xml:space="preserve"> И ОБОГАТИМ </w:t>
      </w:r>
      <w:r>
        <w:rPr>
          <w:sz w:val="24"/>
          <w:szCs w:val="24"/>
        </w:rPr>
        <w:t xml:space="preserve"> КУЛТУРНИЯ ЖИВОТ НА СЕЛОТО.</w:t>
      </w:r>
    </w:p>
    <w:p w:rsidR="00CD1457" w:rsidRDefault="00CD1457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 ПРЕЗ ИЗТЕКЛАТА ГОДИНА КЪМ ЧИТАЛИЩЕТО ОСВЕН ГРУПАТА ЗА НАРОДНО ПЕЕНЕ,СЪЗДАДОХМЕ И ГРУПА ЗА СТАРИ ГРАДСКИ ПЕСНИ И КУЛИНАРЕН КРЪЖОК САМОДЕЙЦИТЕ КО</w:t>
      </w:r>
      <w:r w:rsidR="006C3B3A">
        <w:rPr>
          <w:sz w:val="24"/>
          <w:szCs w:val="24"/>
        </w:rPr>
        <w:t>ИТО УЧАСТВАТ В ДВЕТЕ ГРУПИ СА 10</w:t>
      </w:r>
      <w:r>
        <w:rPr>
          <w:sz w:val="24"/>
          <w:szCs w:val="24"/>
        </w:rPr>
        <w:t xml:space="preserve"> НА БРОЙ И ДВАМА  МУЗИКАНТИ ВАСИЛ ТОНЧЕВ И ИВАН САВОВ.ВСЯКА СРЯДА ОТ СЕДМИЦА</w:t>
      </w:r>
      <w:r w:rsidR="00204E2C">
        <w:rPr>
          <w:sz w:val="24"/>
          <w:szCs w:val="24"/>
        </w:rPr>
        <w:t>ТА</w:t>
      </w:r>
      <w:r>
        <w:rPr>
          <w:sz w:val="24"/>
          <w:szCs w:val="24"/>
        </w:rPr>
        <w:t xml:space="preserve"> ТЕ ПРОВЕЖДАТ РЕПЕТИЦИИ ОТ 10.00 ЧАСА. В СЪЩИЯ ДЕН СЛЕД РЕПЕТИЦИИТЕ НА ГРУПИТЕ  ТЕ СЕ ЗАНИМА</w:t>
      </w:r>
      <w:r w:rsidR="000C57B4">
        <w:rPr>
          <w:sz w:val="24"/>
          <w:szCs w:val="24"/>
        </w:rPr>
        <w:t>ВА</w:t>
      </w:r>
      <w:r>
        <w:rPr>
          <w:sz w:val="24"/>
          <w:szCs w:val="24"/>
        </w:rPr>
        <w:t>Т  С ПРИГОТВЯНЕТО НА КУЛИНАРНИ ЯСТИЯ И СЛАДКИШИ.</w:t>
      </w:r>
    </w:p>
    <w:p w:rsidR="00EF326C" w:rsidRDefault="00EF326C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 ОБЩИЯТ БЮДЖЕТ НА </w:t>
      </w:r>
      <w:r w:rsidR="006C3B3A">
        <w:rPr>
          <w:sz w:val="24"/>
          <w:szCs w:val="24"/>
        </w:rPr>
        <w:t xml:space="preserve">ЧИТАЛИЩЕТО ЗА 2019 ГОДИНА  БЕ </w:t>
      </w:r>
      <w:r w:rsidR="00204E2C">
        <w:rPr>
          <w:sz w:val="24"/>
          <w:szCs w:val="24"/>
        </w:rPr>
        <w:t>13997.26</w:t>
      </w:r>
      <w:r>
        <w:rPr>
          <w:sz w:val="24"/>
          <w:szCs w:val="24"/>
        </w:rPr>
        <w:t xml:space="preserve"> ЛВ В КОИТО </w:t>
      </w:r>
      <w:r w:rsidR="006C3B3A">
        <w:rPr>
          <w:sz w:val="24"/>
          <w:szCs w:val="24"/>
        </w:rPr>
        <w:t xml:space="preserve"> 10900 </w:t>
      </w:r>
      <w:r w:rsidR="00E51F6F">
        <w:rPr>
          <w:sz w:val="24"/>
          <w:szCs w:val="24"/>
        </w:rPr>
        <w:t>ХИЛ.ЛЕВА Е ДЪРЖАВНАТА СУБСИДИЯ,А РАЗЛИКАТА</w:t>
      </w:r>
      <w:r w:rsidR="002A6D31">
        <w:rPr>
          <w:sz w:val="24"/>
          <w:szCs w:val="24"/>
        </w:rPr>
        <w:t xml:space="preserve"> </w:t>
      </w:r>
      <w:r w:rsidR="00E51F6F">
        <w:rPr>
          <w:sz w:val="24"/>
          <w:szCs w:val="24"/>
        </w:rPr>
        <w:t xml:space="preserve"> Е ОТ РЕНТА</w:t>
      </w:r>
      <w:r w:rsidR="006C3B3A">
        <w:rPr>
          <w:sz w:val="24"/>
          <w:szCs w:val="24"/>
        </w:rPr>
        <w:t xml:space="preserve"> ЗА 2018</w:t>
      </w:r>
      <w:r w:rsidR="00A2596F">
        <w:rPr>
          <w:sz w:val="24"/>
          <w:szCs w:val="24"/>
        </w:rPr>
        <w:t>г -</w:t>
      </w:r>
      <w:r w:rsidR="006C3B3A">
        <w:rPr>
          <w:sz w:val="24"/>
          <w:szCs w:val="24"/>
        </w:rPr>
        <w:t>,1250</w:t>
      </w:r>
      <w:r w:rsidR="002A6D31">
        <w:rPr>
          <w:sz w:val="24"/>
          <w:szCs w:val="24"/>
        </w:rPr>
        <w:t xml:space="preserve"> ЛВ</w:t>
      </w:r>
      <w:r w:rsidR="006C3B3A">
        <w:rPr>
          <w:sz w:val="24"/>
          <w:szCs w:val="24"/>
        </w:rPr>
        <w:t xml:space="preserve">. </w:t>
      </w:r>
      <w:r w:rsidR="00204E2C">
        <w:rPr>
          <w:sz w:val="24"/>
          <w:szCs w:val="24"/>
        </w:rPr>
        <w:t>А 1747.01 СА ОТ ОСТАТЪК ОТ ПРЕДНАТА ГОДИНА И ДОПЪЛНИТЕЛНИ ПРИХОДИ.</w:t>
      </w:r>
    </w:p>
    <w:p w:rsidR="006C3B3A" w:rsidRDefault="006C3B3A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04E2C">
        <w:rPr>
          <w:sz w:val="24"/>
          <w:szCs w:val="24"/>
        </w:rPr>
        <w:t xml:space="preserve"> С ОБЩИ УСИЛИЯ УСПЯХМЕ ДА СЕ ВЪЗС</w:t>
      </w:r>
      <w:r>
        <w:rPr>
          <w:sz w:val="24"/>
          <w:szCs w:val="24"/>
        </w:rPr>
        <w:t xml:space="preserve">ТАНОВИМ ЗЕМЯТА,КОЯТО Е СОБСТВЕНОСТ НА ЧИТАЛИЩЕТО,КОЯТО БЕ ОТНЕТА ОТ ОБЩИНАТА И БЕ РАЗИГРАНА НА ТЪРГ ЗА 25.00 ЛВ НА ДЕКАР,СЛЕД ХОДЕНЕ ПО МЪКИТЕ И ВРЪЩАНЕТО И ОБРАТНО НА ЧИТАЛИЩЕТО  С РЕШЕНИЕ НА ЧИТАЛИЩНОТО НАСТОЯТЕЛСТВО И ПРОВЕРИТЕЛНАТА КОМИСИЯ НИЕ СКЛЮЧИХМЕ ПРЕЗ М.АПРИЛ 2019 ГОДИНА ДОГОВОР ЗА 10 ГОДИНИ ЗА 80.00ЛВ </w:t>
      </w:r>
      <w:r w:rsidR="00204E2C">
        <w:rPr>
          <w:sz w:val="24"/>
          <w:szCs w:val="24"/>
        </w:rPr>
        <w:t xml:space="preserve">НА </w:t>
      </w:r>
      <w:r w:rsidR="000758E3">
        <w:rPr>
          <w:sz w:val="24"/>
          <w:szCs w:val="24"/>
        </w:rPr>
        <w:t xml:space="preserve">ДЕКАР </w:t>
      </w:r>
      <w:r>
        <w:rPr>
          <w:sz w:val="24"/>
          <w:szCs w:val="24"/>
        </w:rPr>
        <w:t>С „КЛАС – 94” В ЛИЦЕТО НА МИХАИЛ  ЖЕЛЕВ  ГЕНЧЕВ.</w:t>
      </w:r>
    </w:p>
    <w:p w:rsidR="00E51F6F" w:rsidRDefault="00E51F6F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 ВЪПРЕКИ УЧАСТИЯТА,КОИТО НАПРАВИХМЕ В КРАЯ НА ГОДИ</w:t>
      </w:r>
      <w:r w:rsidR="006C3B3A">
        <w:rPr>
          <w:sz w:val="24"/>
          <w:szCs w:val="24"/>
        </w:rPr>
        <w:t>Н</w:t>
      </w:r>
      <w:r w:rsidR="00204E2C">
        <w:rPr>
          <w:sz w:val="24"/>
          <w:szCs w:val="24"/>
        </w:rPr>
        <w:t>АТА ПРЕКЛЮЧИХМЕ С ОСТАТЪК ОТ 108.13</w:t>
      </w:r>
      <w:r w:rsidR="006C3B3A">
        <w:rPr>
          <w:sz w:val="24"/>
          <w:szCs w:val="24"/>
        </w:rPr>
        <w:t>.00</w:t>
      </w:r>
      <w:r>
        <w:rPr>
          <w:sz w:val="24"/>
          <w:szCs w:val="24"/>
        </w:rPr>
        <w:t xml:space="preserve"> ЛВ.</w:t>
      </w:r>
      <w:r w:rsidR="00204E2C">
        <w:rPr>
          <w:sz w:val="24"/>
          <w:szCs w:val="24"/>
        </w:rPr>
        <w:t xml:space="preserve"> ПО КАСО И 286.19ЛВ ПО БАНКА.</w:t>
      </w:r>
    </w:p>
    <w:p w:rsidR="00E51F6F" w:rsidRDefault="00E51F6F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 СЪВМЕСТНО С ПЕНСИОНЕРСКИЯ КЛУБ НИЕ ПРОВЕДОХМЕ ВСИЧКИ ЗАЛОЖЕНИ МЕРОПРИЯТИЯ,КЪДЕТО  ПРЕСЪЗДАДОХМЕ ОБИЧАИТЕ БАБИН ДЕН,ТРИФОН ЗАРЕЗАН,СЪЩО ТАКА БЯХА ПРОВЕДЕНИ И МЕРОПРИЯТИЯ ЗА ОСМИ МАРТ И ПЪРВА ПРОЛЕТ,</w:t>
      </w:r>
      <w:r w:rsidR="00993E02">
        <w:rPr>
          <w:sz w:val="24"/>
          <w:szCs w:val="24"/>
        </w:rPr>
        <w:t>ЗА ТРЕТИ МАРТ И ДЕВЕТИ МАЙ БЯХА ПОЛОЖЕНИ ЦВЕТЯ НА ПАМЕТНИКА В СЕЛОТО.</w:t>
      </w:r>
      <w:r>
        <w:rPr>
          <w:sz w:val="24"/>
          <w:szCs w:val="24"/>
        </w:rPr>
        <w:t>КРЪЖОКЪТ КЪМ ЧИТАЛИЩЕТО  ИЗГОТВИ И ВЕЛИКДЕНСКА ИЗЛОЖБА,КЪДЕТО СЛЕД ИЗЛОЖБАТА БЯХА  РАЗДАДЕНИ КОЗУНАЦИ И  Я</w:t>
      </w:r>
      <w:r w:rsidR="00993E02">
        <w:rPr>
          <w:sz w:val="24"/>
          <w:szCs w:val="24"/>
        </w:rPr>
        <w:t>ЙЦА НА  САМОТНИТЕ ХОРА В СЕЛОТО,</w:t>
      </w:r>
      <w:r>
        <w:rPr>
          <w:sz w:val="24"/>
          <w:szCs w:val="24"/>
        </w:rPr>
        <w:t>ДЕН НА ПЕНСИОНЕРА,ДЕН НА ХРИСТИЯНСКОТО СЕМЕЙ</w:t>
      </w:r>
      <w:r w:rsidR="00CD79A4">
        <w:rPr>
          <w:sz w:val="24"/>
          <w:szCs w:val="24"/>
        </w:rPr>
        <w:t>СТВО И КОЛЕДА,КЪДЕТО ЗА ДЕН НА ДЕТЕТО И КОЛЕДА  НА ЧИТАЛИЩЕТО БЕ ОТПРАВЕНО ПОКАНА  ЗА КОНЦЕРТИТЕ НА ДЕТСК</w:t>
      </w:r>
      <w:r w:rsidR="00204E2C">
        <w:rPr>
          <w:sz w:val="24"/>
          <w:szCs w:val="24"/>
        </w:rPr>
        <w:t>ИТЕ ГРАДИНИ НА КОИТО  НИЕ ИМ ПОД</w:t>
      </w:r>
      <w:r w:rsidR="00CD79A4">
        <w:rPr>
          <w:sz w:val="24"/>
          <w:szCs w:val="24"/>
        </w:rPr>
        <w:t>НЕСОХМЕ  ПОДАРЪЦИ.</w:t>
      </w:r>
      <w:r w:rsidR="00EF34FA">
        <w:rPr>
          <w:sz w:val="24"/>
          <w:szCs w:val="24"/>
        </w:rPr>
        <w:t>СЪВМЕСТНО  ПРАЗНУВАХМЕ ДЕН НА ХРИСТИЯНСКОТО СЕМЕЙСТВО И КОЛЕДНИТЕ И НОВОГОДИШНИ ПРАЗНИЦИ С ПЕНСИОНЕРСКИЯ КЛУБ НА С. ЛОЗЕНЕЦ.</w:t>
      </w:r>
    </w:p>
    <w:p w:rsidR="00B9476E" w:rsidRDefault="00B9476E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 ОТ СПУСНАТИЯТ КУЛТУРЕН КАЛЕНДАР НА МИНИСТЕРСТВОТО НА КУЛТУРАТА И ПОЛУЧЕНИТЕ  ОТ ОБЩИНАТА И ПО ЕЛ.ПОЩА ЗАЯВКИ ЗА УЧАСТИЕ ЗА СЪБОРИТЕ И ФЕСТИВАЛИТЕ В СТРАНАТА НИЕ ПОДБРАХМЕ  ПОДХОДЯЩИ ЗА НАС И ОТГОВАРЯЩИ НА БЮДЖЕТА НИ В ЗАЛОЖЕНИТЕ СРЕДСТВА  ЗА КУЛТУ</w:t>
      </w:r>
      <w:r w:rsidR="00EF34FA">
        <w:rPr>
          <w:sz w:val="24"/>
          <w:szCs w:val="24"/>
        </w:rPr>
        <w:t>РНА ДЕЙНОСТ.</w:t>
      </w:r>
    </w:p>
    <w:p w:rsidR="00940597" w:rsidRDefault="00564439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 УЧАСТИЯ НА ГРУПИТ</w:t>
      </w:r>
      <w:r w:rsidR="00EF34FA">
        <w:rPr>
          <w:sz w:val="24"/>
          <w:szCs w:val="24"/>
        </w:rPr>
        <w:t>Е В СЪБОРИ И ФЕСТИВАЛИ ПРЕЗ 2019</w:t>
      </w:r>
      <w:r>
        <w:rPr>
          <w:sz w:val="24"/>
          <w:szCs w:val="24"/>
        </w:rPr>
        <w:t xml:space="preserve"> ГОДИНА – РФС „ТЕКЕТО”,</w:t>
      </w:r>
      <w:r w:rsidR="00EF34FA">
        <w:rPr>
          <w:sz w:val="24"/>
          <w:szCs w:val="24"/>
        </w:rPr>
        <w:t xml:space="preserve">КЪДЕТО ГРУПАТА </w:t>
      </w:r>
      <w:r w:rsidR="00204E2C">
        <w:rPr>
          <w:sz w:val="24"/>
          <w:szCs w:val="24"/>
        </w:rPr>
        <w:t xml:space="preserve"> ВЗЕ ПЪРВА НАГРАДА В РАЗМЕР НА </w:t>
      </w:r>
      <w:r w:rsidR="004E7994">
        <w:rPr>
          <w:sz w:val="24"/>
          <w:szCs w:val="24"/>
        </w:rPr>
        <w:t>1</w:t>
      </w:r>
      <w:r w:rsidR="00EF34FA">
        <w:rPr>
          <w:sz w:val="24"/>
          <w:szCs w:val="24"/>
        </w:rPr>
        <w:t>50.00 ЛВ.</w:t>
      </w:r>
      <w:r>
        <w:rPr>
          <w:sz w:val="24"/>
          <w:szCs w:val="24"/>
        </w:rPr>
        <w:t>КУЛИНАРНИЯ ПРАЗНИК НА ГЪРНЕТА</w:t>
      </w:r>
      <w:r w:rsidR="00EF34FA">
        <w:rPr>
          <w:sz w:val="24"/>
          <w:szCs w:val="24"/>
        </w:rPr>
        <w:t xml:space="preserve">ТА,КОЙТО </w:t>
      </w:r>
      <w:r>
        <w:rPr>
          <w:sz w:val="24"/>
          <w:szCs w:val="24"/>
        </w:rPr>
        <w:t>,КЪДЕТО УЧАСТНИЦИТЕ ОТ ГРУПАТА ВЗЕХА АКТИВНО УЧАСТИЕ  С ЯСТ</w:t>
      </w:r>
      <w:r w:rsidR="004E7994">
        <w:rPr>
          <w:sz w:val="24"/>
          <w:szCs w:val="24"/>
        </w:rPr>
        <w:t>ИЯ И ПОЛУЧИХА 3-ТА  НАГРАДА ОТ 5</w:t>
      </w:r>
      <w:r>
        <w:rPr>
          <w:sz w:val="24"/>
          <w:szCs w:val="24"/>
        </w:rPr>
        <w:t>0.00ЛВ И ЕДНА ИНДИВИДУЛНА НАГРАДА НА ЯНКА ДРАГАНОВА,</w:t>
      </w:r>
      <w:r w:rsidR="00EF34FA">
        <w:rPr>
          <w:sz w:val="24"/>
          <w:szCs w:val="24"/>
        </w:rPr>
        <w:t>ИВАН САВОВ И ЖИВКА КОСТАДИНОВА.</w:t>
      </w:r>
    </w:p>
    <w:p w:rsidR="00C80896" w:rsidRDefault="00C80896" w:rsidP="00B4563B">
      <w:pPr>
        <w:rPr>
          <w:sz w:val="24"/>
          <w:szCs w:val="24"/>
        </w:rPr>
      </w:pPr>
    </w:p>
    <w:p w:rsidR="00564439" w:rsidRDefault="00940597" w:rsidP="00B4563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BA5F51">
        <w:rPr>
          <w:sz w:val="24"/>
          <w:szCs w:val="24"/>
        </w:rPr>
        <w:t xml:space="preserve"> УЧАСТИЕ </w:t>
      </w:r>
      <w:r w:rsidR="00241ADD">
        <w:rPr>
          <w:sz w:val="24"/>
          <w:szCs w:val="24"/>
        </w:rPr>
        <w:t xml:space="preserve">НА ГРУПАТА ЗА СТАРИ ГРАДСКИ ПЕСНИ В КРАПЕЦ, НА ГРУПАТА ЗА НАРОДНО ПЕЕНЕ В ПЕТРОПАВЛОВСКИЯ СЪБОР,НА СЪБОРЪТ НА ОРЕХИТА В С. ДОБРИНА И УЧАСТИЕ  В СЪЩИЯ СЪБОР НА КУЛИНАРНИЯ КРЪЖОК С КУЛИНАРНИ ЯСТИЯ И СЛАДКИШИ </w:t>
      </w:r>
      <w:r w:rsidR="00AC0DE5">
        <w:rPr>
          <w:sz w:val="24"/>
          <w:szCs w:val="24"/>
        </w:rPr>
        <w:t>.ОТ ВСИЧКИ ТЕ</w:t>
      </w:r>
      <w:r>
        <w:rPr>
          <w:sz w:val="24"/>
          <w:szCs w:val="24"/>
        </w:rPr>
        <w:t>ЗИ УЧАСТИЯ ГРУПИТЕ ПОЛУЧИХА ГРА</w:t>
      </w:r>
      <w:r w:rsidR="00AC0DE5">
        <w:rPr>
          <w:sz w:val="24"/>
          <w:szCs w:val="24"/>
        </w:rPr>
        <w:t>МОТИ ЗА УЧАСТИЕ,МЕДАЛИ И СУВЕНИРИ.</w:t>
      </w:r>
      <w:r w:rsidR="00241ADD">
        <w:rPr>
          <w:sz w:val="24"/>
          <w:szCs w:val="24"/>
        </w:rPr>
        <w:t>СЪВМЕСТНО С ПЕНСИОНЕРСКИЯ КЛУБ ПОСЕТИХМЕ ГР. ЕЛЕНА,КЪДЕТО БЕ НАПРАВЕНА ОБМЯНА Н</w:t>
      </w:r>
      <w:r w:rsidR="004E7994">
        <w:rPr>
          <w:sz w:val="24"/>
          <w:szCs w:val="24"/>
        </w:rPr>
        <w:t>А ОПИТ С  РЪКОВОДСТВОТО НА ЧИТА</w:t>
      </w:r>
      <w:r w:rsidR="00241ADD">
        <w:rPr>
          <w:sz w:val="24"/>
          <w:szCs w:val="24"/>
        </w:rPr>
        <w:t>ЛИЩЕТО И ПК,СЪЩО ТАКА ПОСЕТИХМЕ И ГР. СИЛИСТРА.</w:t>
      </w:r>
    </w:p>
    <w:p w:rsidR="0062419F" w:rsidRDefault="00241ADD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443ECC" w:rsidRDefault="00443ECC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МОЖЕ БИ ВИ НА</w:t>
      </w:r>
      <w:r w:rsidR="00B024D4">
        <w:rPr>
          <w:sz w:val="24"/>
          <w:szCs w:val="24"/>
        </w:rPr>
        <w:t>ПРАВИ ВПЕЧАТЛЕНИЕ,,ЧЕ  ПРЕЗ 2019</w:t>
      </w:r>
      <w:r>
        <w:rPr>
          <w:sz w:val="24"/>
          <w:szCs w:val="24"/>
        </w:rPr>
        <w:t xml:space="preserve"> ГОД</w:t>
      </w:r>
      <w:r w:rsidR="00B024D4">
        <w:rPr>
          <w:sz w:val="24"/>
          <w:szCs w:val="24"/>
        </w:rPr>
        <w:t>ИНА БЮДЖЕТА Е ПО – МАЛЪК ОТ 2018</w:t>
      </w:r>
      <w:r>
        <w:rPr>
          <w:sz w:val="24"/>
          <w:szCs w:val="24"/>
        </w:rPr>
        <w:t xml:space="preserve"> ГОДИНА НО ТОВА СЕ ДЪЛЖИ НА ПО – МАЛКАТА РЕНТА,КОЯТО ПРЕВЕДЕ ОБЩИНАТА.</w:t>
      </w:r>
    </w:p>
    <w:p w:rsidR="003A3532" w:rsidRPr="003A3532" w:rsidRDefault="00B024D4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E0105" w:rsidRDefault="006E0105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НЕ БИХ ИЗКАЛА ПОВЕ</w:t>
      </w:r>
      <w:r w:rsidR="00940597">
        <w:rPr>
          <w:sz w:val="24"/>
          <w:szCs w:val="24"/>
        </w:rPr>
        <w:t>ЧЕ ДА ВИ ОТЕГЧАВАМ,НО СМЯ</w:t>
      </w:r>
      <w:r>
        <w:rPr>
          <w:sz w:val="24"/>
          <w:szCs w:val="24"/>
        </w:rPr>
        <w:t xml:space="preserve">ТАМ,ЧЕ С ОБЩИ УСИЛИЯ </w:t>
      </w:r>
      <w:r w:rsidR="00F020E9">
        <w:rPr>
          <w:sz w:val="24"/>
          <w:szCs w:val="24"/>
        </w:rPr>
        <w:t xml:space="preserve">ЩЕ ПРОДЪЛЖИМ ДА РАБОТИМ </w:t>
      </w:r>
      <w:r w:rsidR="00B024D4">
        <w:rPr>
          <w:sz w:val="24"/>
          <w:szCs w:val="24"/>
        </w:rPr>
        <w:t>ЗА БЛАГОТО НА СЕЛОТО И ДА НЕ  ЛИП</w:t>
      </w:r>
      <w:r w:rsidR="00F020E9">
        <w:rPr>
          <w:sz w:val="24"/>
          <w:szCs w:val="24"/>
        </w:rPr>
        <w:t>СВА КУЛТУРНИЯТ ЖИВОТ,КОЛКОТО И МАЛКО ДА СА ЖИТЕЛИТЕ.</w:t>
      </w:r>
    </w:p>
    <w:p w:rsidR="003A3532" w:rsidRDefault="003A3532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И НАКРАЯ ПРЕДИ ДА ЗАВЪРША БИХ ИСКАЛА ДА ВИ ЗАПОЗНАЯ,ЧЕ КЪМ ЧИТАЛИЩЕТО НА ПОЛОВИН ЩАТ Е ЧИТ.СЕКРЕТАР С 350.00ЛВ В КОИТО ВЛИЗАТ,ПЪТНИТЕ И ВОДЕНЕТО НА СЧЕТОВОДСТВОТО С РАБОТНО ВРЕМЕ ПОНЕДЕЛНИК,СРЯДА И ПЕТЪК ОТ 07.30 Ч ДО 13.30 ЧАСА И НА ХОНОРАР ОТ 80.00 ЛВ Е КОРЕПЕТИТОРА НА ГРУПИТЕ КОЙТО Е ОТ 01.</w:t>
      </w:r>
      <w:r w:rsidR="004E7994">
        <w:rPr>
          <w:sz w:val="24"/>
          <w:szCs w:val="24"/>
        </w:rPr>
        <w:t xml:space="preserve"> </w:t>
      </w:r>
      <w:r>
        <w:rPr>
          <w:sz w:val="24"/>
          <w:szCs w:val="24"/>
        </w:rPr>
        <w:t>03.2019 ДО 30.10.2019 ГОДИНА.</w:t>
      </w:r>
    </w:p>
    <w:p w:rsidR="002A6D31" w:rsidRDefault="002A6D31" w:rsidP="00B4563B">
      <w:pPr>
        <w:rPr>
          <w:sz w:val="24"/>
          <w:szCs w:val="24"/>
        </w:rPr>
      </w:pPr>
    </w:p>
    <w:p w:rsidR="002A6D31" w:rsidRDefault="002A6D31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 ГОДИШНИЯТ ОТЧЕТ НА НЧ”ВТОРИ </w:t>
      </w:r>
      <w:r w:rsidR="004E7994">
        <w:rPr>
          <w:sz w:val="24"/>
          <w:szCs w:val="24"/>
        </w:rPr>
        <w:t>ЮНИ – 2004” С.АЛЕКСАНДРИЯ Е ПРИЕТ НА ГОДИШНО ОТЧЕТНО СЪБРАНИЕ НА ………03.2020Г ОТ ………………….</w:t>
      </w:r>
      <w:r>
        <w:rPr>
          <w:sz w:val="24"/>
          <w:szCs w:val="24"/>
        </w:rPr>
        <w:t>ЧАСА.</w:t>
      </w:r>
    </w:p>
    <w:p w:rsidR="002A6D31" w:rsidRDefault="002A6D31" w:rsidP="00B4563B">
      <w:pPr>
        <w:rPr>
          <w:sz w:val="24"/>
          <w:szCs w:val="24"/>
        </w:rPr>
      </w:pPr>
    </w:p>
    <w:p w:rsidR="002A6D31" w:rsidRDefault="002A6D31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ЧИТ.СЕКРЕТАР:…………………….</w:t>
      </w:r>
    </w:p>
    <w:p w:rsidR="002A6D31" w:rsidRDefault="002A6D31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/ П.ЯНКОВА /</w:t>
      </w:r>
    </w:p>
    <w:p w:rsidR="00554C85" w:rsidRDefault="00554C85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9476E" w:rsidRDefault="00B9476E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E71C0" w:rsidRDefault="00AE71C0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4563B" w:rsidRDefault="00B4563B" w:rsidP="00B4563B">
      <w:pPr>
        <w:rPr>
          <w:sz w:val="24"/>
          <w:szCs w:val="24"/>
        </w:rPr>
      </w:pPr>
    </w:p>
    <w:p w:rsidR="00B4563B" w:rsidRPr="00B4563B" w:rsidRDefault="00B4563B" w:rsidP="00B4563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B1FF2" w:rsidRPr="005B1FF2" w:rsidRDefault="005B1FF2" w:rsidP="00B4563B">
      <w:pPr>
        <w:rPr>
          <w:sz w:val="40"/>
          <w:szCs w:val="40"/>
        </w:rPr>
      </w:pPr>
      <w:r w:rsidRPr="005B1FF2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           </w:t>
      </w:r>
      <w:r w:rsidRPr="005B1FF2">
        <w:rPr>
          <w:sz w:val="32"/>
          <w:szCs w:val="32"/>
        </w:rPr>
        <w:t xml:space="preserve"> </w:t>
      </w:r>
    </w:p>
    <w:p w:rsidR="005B1FF2" w:rsidRPr="005B1FF2" w:rsidRDefault="005B1FF2" w:rsidP="005B1FF2">
      <w:pPr>
        <w:rPr>
          <w:sz w:val="40"/>
          <w:szCs w:val="40"/>
        </w:rPr>
      </w:pPr>
    </w:p>
    <w:p w:rsidR="005B1FF2" w:rsidRDefault="005B1FF2" w:rsidP="005B1FF2">
      <w:pPr>
        <w:pStyle w:val="a3"/>
      </w:pPr>
    </w:p>
    <w:sectPr w:rsidR="005B1FF2" w:rsidSect="00BE7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04F0"/>
    <w:multiLevelType w:val="hybridMultilevel"/>
    <w:tmpl w:val="06ECC5C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A024BB4"/>
    <w:multiLevelType w:val="hybridMultilevel"/>
    <w:tmpl w:val="6F78E104"/>
    <w:lvl w:ilvl="0" w:tplc="9370D9C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4C005968"/>
    <w:multiLevelType w:val="hybridMultilevel"/>
    <w:tmpl w:val="6F78E104"/>
    <w:lvl w:ilvl="0" w:tplc="9370D9C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E2D"/>
    <w:rsid w:val="00021B47"/>
    <w:rsid w:val="000758E3"/>
    <w:rsid w:val="00082081"/>
    <w:rsid w:val="000C57B4"/>
    <w:rsid w:val="00204E2C"/>
    <w:rsid w:val="00241ADD"/>
    <w:rsid w:val="002A6D31"/>
    <w:rsid w:val="0031503C"/>
    <w:rsid w:val="003A3532"/>
    <w:rsid w:val="003C49E4"/>
    <w:rsid w:val="0041376F"/>
    <w:rsid w:val="00443ECC"/>
    <w:rsid w:val="004B2509"/>
    <w:rsid w:val="004D6B9C"/>
    <w:rsid w:val="004E7994"/>
    <w:rsid w:val="00554C85"/>
    <w:rsid w:val="00564439"/>
    <w:rsid w:val="00594E2D"/>
    <w:rsid w:val="005B1FF2"/>
    <w:rsid w:val="0062419F"/>
    <w:rsid w:val="006810E7"/>
    <w:rsid w:val="006C3B3A"/>
    <w:rsid w:val="006E0105"/>
    <w:rsid w:val="00753C03"/>
    <w:rsid w:val="00901293"/>
    <w:rsid w:val="009273B3"/>
    <w:rsid w:val="00940597"/>
    <w:rsid w:val="00965607"/>
    <w:rsid w:val="00993E02"/>
    <w:rsid w:val="00A2596F"/>
    <w:rsid w:val="00A906FF"/>
    <w:rsid w:val="00AA5347"/>
    <w:rsid w:val="00AC0DE5"/>
    <w:rsid w:val="00AE71C0"/>
    <w:rsid w:val="00B024D4"/>
    <w:rsid w:val="00B4563B"/>
    <w:rsid w:val="00B7654C"/>
    <w:rsid w:val="00B9476E"/>
    <w:rsid w:val="00BA5F51"/>
    <w:rsid w:val="00BE7527"/>
    <w:rsid w:val="00BF4774"/>
    <w:rsid w:val="00C658B4"/>
    <w:rsid w:val="00C80896"/>
    <w:rsid w:val="00CC0776"/>
    <w:rsid w:val="00CD1457"/>
    <w:rsid w:val="00CD79A4"/>
    <w:rsid w:val="00D104FC"/>
    <w:rsid w:val="00D21012"/>
    <w:rsid w:val="00D33A97"/>
    <w:rsid w:val="00E51F6F"/>
    <w:rsid w:val="00EF326C"/>
    <w:rsid w:val="00EF34FA"/>
    <w:rsid w:val="00F020E9"/>
    <w:rsid w:val="00F6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2F22F-DFC9-4E7D-8A81-B4B2F780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2019-03-15T07:14:00Z</cp:lastPrinted>
  <dcterms:created xsi:type="dcterms:W3CDTF">2020-02-21T09:41:00Z</dcterms:created>
  <dcterms:modified xsi:type="dcterms:W3CDTF">2020-02-21T09:41:00Z</dcterms:modified>
</cp:coreProperties>
</file>